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A" w:rsidRDefault="00D60E7A" w:rsidP="00D60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D60E7A" w:rsidRDefault="00D60E7A" w:rsidP="00D60E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сбора замечаний и предложений организаций и граждан по перечню нормативных правовых актов </w:t>
      </w:r>
      <w:r w:rsidR="00B62032">
        <w:rPr>
          <w:rFonts w:ascii="Times New Roman" w:hAnsi="Times New Roman"/>
          <w:sz w:val="28"/>
          <w:szCs w:val="28"/>
        </w:rPr>
        <w:t>Федеральной службы по гидрометеорологии и мониторингу окружающей среды</w:t>
      </w:r>
    </w:p>
    <w:p w:rsidR="00D60E7A" w:rsidRDefault="00D60E7A" w:rsidP="00B62032">
      <w:pPr>
        <w:rPr>
          <w:rFonts w:ascii="Times New Roman" w:hAnsi="Times New Roman"/>
          <w:sz w:val="28"/>
          <w:szCs w:val="28"/>
          <w:u w:val="single"/>
        </w:rPr>
      </w:pPr>
    </w:p>
    <w:p w:rsidR="00B62032" w:rsidRPr="00B55D0C" w:rsidRDefault="000150DB" w:rsidP="00B62032">
      <w:p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EC39A5"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 </w:t>
      </w:r>
      <w:r w:rsidR="00B62032"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января 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</w:t>
      </w:r>
    </w:p>
    <w:p w:rsidR="00B62032" w:rsidRPr="00B55D0C" w:rsidRDefault="00B62032" w:rsidP="00B62032">
      <w:pPr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D60E7A" w:rsidRPr="00B55D0C" w:rsidRDefault="00D60E7A" w:rsidP="00B620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Извещаем о начале сбора замечаний и предложений организаций и граждан по перечню нормативных правовых актов </w:t>
      </w:r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>Федеральной службы по гидрометеорологии и монитори</w:t>
      </w:r>
      <w:bookmarkStart w:id="0" w:name="_GoBack"/>
      <w:bookmarkEnd w:id="0"/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нгу окружающей среды 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D60E7A" w:rsidRPr="00B55D0C" w:rsidRDefault="00221F56" w:rsidP="00B620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D0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еречень нормативных правовых актов </w:t>
      </w:r>
      <w:r w:rsidR="00893BD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с целью сбора замечаний и предложений организаций и граждан о соответствии нормативных правовых антимонопольному законодательству Российской Федерации 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текстов </w:t>
      </w:r>
      <w:r w:rsidR="00893BD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актов 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размещен на официальном сайте </w:t>
      </w:r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службы по гидрометеорологии и мониторингу окружающей среды 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разделе: </w:t>
      </w:r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>Главная</w:t>
      </w:r>
      <w:proofErr w:type="gramStart"/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службе </w:t>
      </w:r>
      <w:r w:rsidR="00D60E7A" w:rsidRPr="00B55D0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BDA"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Антимонопольный </w:t>
      </w:r>
      <w:proofErr w:type="spellStart"/>
      <w:r w:rsidR="00893BDA" w:rsidRPr="00B55D0C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="00893BDA" w:rsidRPr="00B55D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60E7A" w:rsidRPr="00B55D0C">
        <w:rPr>
          <w:color w:val="000000" w:themeColor="text1"/>
        </w:rPr>
        <w:t xml:space="preserve"> </w:t>
      </w:r>
    </w:p>
    <w:p w:rsidR="00D60E7A" w:rsidRPr="00B55D0C" w:rsidRDefault="00D60E7A" w:rsidP="00B620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Адрес для направления замечаний и предложений по прилагаемой форме: </w:t>
      </w:r>
      <w:r w:rsidR="00E6524F" w:rsidRPr="00B55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u</w:t>
      </w:r>
      <w:r w:rsidR="00E6524F" w:rsidRPr="00B55D0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E6524F" w:rsidRPr="00B55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lunkova</w:t>
      </w:r>
      <w:proofErr w:type="spellEnd"/>
      <w:r w:rsidR="00B62032" w:rsidRPr="00B55D0C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proofErr w:type="spellStart"/>
      <w:r w:rsidR="00B62032" w:rsidRPr="00B55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meteorf</w:t>
      </w:r>
      <w:proofErr w:type="spellEnd"/>
      <w:r w:rsidR="00B62032" w:rsidRPr="00B55D0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B62032" w:rsidRPr="00B55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B62032" w:rsidRPr="00B55D0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60E7A" w:rsidRPr="00B55D0C" w:rsidRDefault="00D60E7A" w:rsidP="00B620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Срок окончания сбора замечаний и предложений </w:t>
      </w:r>
      <w:r w:rsidR="00EC39A5" w:rsidRPr="00B55D0C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032" w:rsidRPr="00B55D0C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150DB" w:rsidRPr="00B55D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55D0C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C23D95" w:rsidRDefault="00C23D95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sectPr w:rsidR="00D6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B"/>
    <w:rsid w:val="000150DB"/>
    <w:rsid w:val="001E7D37"/>
    <w:rsid w:val="002214A8"/>
    <w:rsid w:val="00221F56"/>
    <w:rsid w:val="00280B15"/>
    <w:rsid w:val="00367B0B"/>
    <w:rsid w:val="004C339E"/>
    <w:rsid w:val="006530DB"/>
    <w:rsid w:val="00797BD9"/>
    <w:rsid w:val="00893BDA"/>
    <w:rsid w:val="00B55D0C"/>
    <w:rsid w:val="00B62032"/>
    <w:rsid w:val="00C23D95"/>
    <w:rsid w:val="00D60E7A"/>
    <w:rsid w:val="00E6524F"/>
    <w:rsid w:val="00E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Сабанова Ксения Ивановна</cp:lastModifiedBy>
  <cp:revision>5</cp:revision>
  <dcterms:created xsi:type="dcterms:W3CDTF">2022-02-24T09:04:00Z</dcterms:created>
  <dcterms:modified xsi:type="dcterms:W3CDTF">2022-02-25T08:31:00Z</dcterms:modified>
</cp:coreProperties>
</file>